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CA64D"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经济学院202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级经济学+法学双学位实验班和经济学+统计学双学位实验班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遴选</w:t>
      </w:r>
      <w:r>
        <w:rPr>
          <w:rStyle w:val="5"/>
          <w:rFonts w:hint="eastAsia" w:ascii="黑体" w:hAnsi="黑体" w:eastAsia="黑体" w:cs="黑体"/>
          <w:b/>
          <w:bCs/>
          <w:sz w:val="30"/>
          <w:szCs w:val="30"/>
        </w:rPr>
        <w:t>报名申请表</w:t>
      </w:r>
    </w:p>
    <w:tbl>
      <w:tblPr>
        <w:tblStyle w:val="3"/>
        <w:tblW w:w="8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25"/>
        <w:gridCol w:w="1136"/>
        <w:gridCol w:w="1380"/>
        <w:gridCol w:w="1350"/>
        <w:gridCol w:w="1973"/>
      </w:tblGrid>
      <w:tr w14:paraId="339F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03B4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C719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F11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55D7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CD6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5F6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605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3C99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院（系）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9FD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6062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专业班级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920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9D0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424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116E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EEB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7B3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139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所在寝室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831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0EB38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544CF"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第一志愿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E27B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EBA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7BE92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第二志愿</w:t>
            </w:r>
          </w:p>
          <w:p w14:paraId="643E265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如第一志愿未录取的情况下，是否同意调剂至第二志愿，如不同意，填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无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，如同意，请填写第二志愿。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8C8B2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1BE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221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申请理由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5DA02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 w14:paraId="78154D5E"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说明：本申请表</w:t>
      </w:r>
      <w:r>
        <w:rPr>
          <w:rFonts w:ascii="Times New Roman" w:hAnsi="Times New Roman" w:eastAsia="宋体" w:cs="Times New Roman"/>
          <w:bCs/>
          <w:szCs w:val="21"/>
        </w:rPr>
        <w:t>适用经济学+法学双学位实验班、经济学+统计学双学位实验班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 w14:paraId="4CCE68F8">
      <w:pPr>
        <w:ind w:firstLine="5880" w:firstLineChars="28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本人签名：</w:t>
      </w:r>
    </w:p>
    <w:p w14:paraId="7C913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YzdjNjM5ZjY2ZmRmYzY1NDUwMzc4MjE4Yjg0MGEifQ=="/>
  </w:docVars>
  <w:rsids>
    <w:rsidRoot w:val="00F82347"/>
    <w:rsid w:val="00212232"/>
    <w:rsid w:val="002A15D2"/>
    <w:rsid w:val="00556BBB"/>
    <w:rsid w:val="00586A0A"/>
    <w:rsid w:val="006B3692"/>
    <w:rsid w:val="00712058"/>
    <w:rsid w:val="00751D39"/>
    <w:rsid w:val="009F7ED2"/>
    <w:rsid w:val="00AC1185"/>
    <w:rsid w:val="00C1126E"/>
    <w:rsid w:val="00CE0AA6"/>
    <w:rsid w:val="00DB4D07"/>
    <w:rsid w:val="00E85B50"/>
    <w:rsid w:val="00F82347"/>
    <w:rsid w:val="063B17D9"/>
    <w:rsid w:val="09F55062"/>
    <w:rsid w:val="0EB30E27"/>
    <w:rsid w:val="1437667F"/>
    <w:rsid w:val="16AC40AF"/>
    <w:rsid w:val="1BBE4E20"/>
    <w:rsid w:val="1E3E216A"/>
    <w:rsid w:val="20503246"/>
    <w:rsid w:val="21B1276F"/>
    <w:rsid w:val="29A81990"/>
    <w:rsid w:val="2F492CF5"/>
    <w:rsid w:val="30126032"/>
    <w:rsid w:val="36F66B7C"/>
    <w:rsid w:val="382F43B9"/>
    <w:rsid w:val="3AE84BD1"/>
    <w:rsid w:val="3B09731B"/>
    <w:rsid w:val="3E4C2752"/>
    <w:rsid w:val="4388023F"/>
    <w:rsid w:val="44320DE5"/>
    <w:rsid w:val="4961795E"/>
    <w:rsid w:val="574D7427"/>
    <w:rsid w:val="5B634DEC"/>
    <w:rsid w:val="64B3272E"/>
    <w:rsid w:val="743E64F2"/>
    <w:rsid w:val="78327E7F"/>
    <w:rsid w:val="78D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168</Characters>
  <Lines>6</Lines>
  <Paragraphs>1</Paragraphs>
  <TotalTime>28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2022-06-24T03:29:00Z</dcterms:created>
  <dc:creator>周 强</dc:creator>
  <cp:lastModifiedBy>柯萍</cp:lastModifiedBy>
  <dcterms:modified xsi:type="dcterms:W3CDTF">2025-08-25T14:11:19Z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37A39C0463D14FFD8F2DEC82276ED23B_13</vt:lpwstr>
  </property>
  <property fmtid="{D5CDD505-2E9C-101B-9397-08002B2CF9AE}" pid="4" name="KSOTemplateDocerSaveRecord">
    <vt:lpwstr>eyJoZGlkIjoiNGU4YzdjNjM5ZjY2ZmRmYzY1NDUwMzc4MjE4Yjg0MGEiLCJ1c2VySWQiOiIxNTM1MjY4ODI1In0=</vt:lpwstr>
  </property>
</Properties>
</file>